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E06" w:rsidP="00B05E06">
      <w:hyperlink r:id="rId4" w:history="1">
        <w:r w:rsidRPr="00A70DEC">
          <w:rPr>
            <w:rStyle w:val="a3"/>
          </w:rPr>
          <w:t>https://цнппм62.рф/proekty/tochki-rosta/</w:t>
        </w:r>
      </w:hyperlink>
    </w:p>
    <w:p w:rsidR="00B05E06" w:rsidRPr="00B05E06" w:rsidRDefault="00B05E06" w:rsidP="00B05E06"/>
    <w:sectPr w:rsidR="00B05E06" w:rsidRPr="00B0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B05E06"/>
    <w:rsid w:val="00B0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4;&#1085;&#1087;&#1087;&#1084;62.&#1088;&#1092;/proekty/tochki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2023-10-10T11:39:00Z</dcterms:created>
  <dcterms:modified xsi:type="dcterms:W3CDTF">2023-10-10T11:39:00Z</dcterms:modified>
</cp:coreProperties>
</file>